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E5EB" w14:textId="77777777" w:rsidR="009E4053" w:rsidRDefault="009E4053" w:rsidP="009E4053">
      <w:pPr>
        <w:ind w:left="-993"/>
        <w:rPr>
          <w:b/>
          <w:bCs/>
        </w:rPr>
      </w:pPr>
      <w:r w:rsidRPr="009E4053">
        <w:rPr>
          <w:b/>
          <w:bCs/>
        </w:rPr>
        <w:drawing>
          <wp:inline distT="0" distB="0" distL="0" distR="0" wp14:anchorId="50B41548" wp14:editId="2849DE30">
            <wp:extent cx="2061713" cy="853746"/>
            <wp:effectExtent l="0" t="0" r="0" b="3810"/>
            <wp:docPr id="2" name="Imag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200" cy="86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053">
        <w:rPr>
          <w:b/>
          <w:bCs/>
        </w:rPr>
        <w:t xml:space="preserve"> </w:t>
      </w:r>
    </w:p>
    <w:p w14:paraId="5DFE1AE2" w14:textId="2CEB48CF" w:rsidR="009726A9" w:rsidRPr="009726A9" w:rsidRDefault="009726A9" w:rsidP="009726A9">
      <w:pPr>
        <w:ind w:left="1416"/>
        <w:rPr>
          <w:b/>
          <w:bCs/>
        </w:rPr>
      </w:pPr>
      <w:r w:rsidRPr="009726A9">
        <w:rPr>
          <w:b/>
          <w:bCs/>
        </w:rPr>
        <w:t>2025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4820"/>
        <w:gridCol w:w="2552"/>
        <w:gridCol w:w="3118"/>
      </w:tblGrid>
      <w:tr w:rsidR="009E4053" w14:paraId="4FF137F2" w14:textId="77777777" w:rsidTr="009E4053">
        <w:tc>
          <w:tcPr>
            <w:tcW w:w="1969" w:type="dxa"/>
            <w:shd w:val="clear" w:color="auto" w:fill="CC0000"/>
          </w:tcPr>
          <w:p w14:paraId="628CA3C6" w14:textId="0AFBB3E8" w:rsidR="00B74A1C" w:rsidRPr="009E4053" w:rsidRDefault="00861093" w:rsidP="00B74A1C">
            <w:pPr>
              <w:rPr>
                <w:b/>
                <w:bCs/>
                <w:color w:val="FFFFFF" w:themeColor="background1"/>
              </w:rPr>
            </w:pPr>
            <w:r w:rsidRPr="009E4053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4820" w:type="dxa"/>
            <w:shd w:val="clear" w:color="auto" w:fill="CC0000"/>
          </w:tcPr>
          <w:p w14:paraId="4873CA41" w14:textId="66EA2817" w:rsidR="00B74A1C" w:rsidRPr="009E4053" w:rsidRDefault="00861093" w:rsidP="00B74A1C">
            <w:pPr>
              <w:rPr>
                <w:b/>
                <w:bCs/>
                <w:color w:val="FFFFFF" w:themeColor="background1"/>
              </w:rPr>
            </w:pPr>
            <w:r w:rsidRPr="009E4053">
              <w:rPr>
                <w:b/>
                <w:bCs/>
                <w:color w:val="FFFFFF" w:themeColor="background1"/>
              </w:rPr>
              <w:t>Evenements</w:t>
            </w:r>
          </w:p>
        </w:tc>
        <w:tc>
          <w:tcPr>
            <w:tcW w:w="2552" w:type="dxa"/>
            <w:shd w:val="clear" w:color="auto" w:fill="CC0000"/>
          </w:tcPr>
          <w:p w14:paraId="1D230BF6" w14:textId="1E07BEBD" w:rsidR="00B74A1C" w:rsidRPr="009E4053" w:rsidRDefault="00861093" w:rsidP="00B74A1C">
            <w:pPr>
              <w:rPr>
                <w:b/>
                <w:bCs/>
                <w:color w:val="FFFFFF" w:themeColor="background1"/>
              </w:rPr>
            </w:pPr>
            <w:r w:rsidRPr="009E4053">
              <w:rPr>
                <w:b/>
                <w:bCs/>
                <w:color w:val="FFFFFF" w:themeColor="background1"/>
              </w:rPr>
              <w:t>Catégorie</w:t>
            </w:r>
          </w:p>
        </w:tc>
        <w:tc>
          <w:tcPr>
            <w:tcW w:w="3118" w:type="dxa"/>
            <w:shd w:val="clear" w:color="auto" w:fill="CC0000"/>
          </w:tcPr>
          <w:p w14:paraId="648EA8DE" w14:textId="01E3AFEB" w:rsidR="00B74A1C" w:rsidRPr="009E4053" w:rsidRDefault="00861093" w:rsidP="00B74A1C">
            <w:pPr>
              <w:rPr>
                <w:b/>
                <w:bCs/>
                <w:color w:val="FFFFFF" w:themeColor="background1"/>
              </w:rPr>
            </w:pPr>
            <w:r w:rsidRPr="009E4053">
              <w:rPr>
                <w:b/>
                <w:bCs/>
                <w:color w:val="FFFFFF" w:themeColor="background1"/>
              </w:rPr>
              <w:t>Lieu</w:t>
            </w:r>
          </w:p>
        </w:tc>
      </w:tr>
      <w:tr w:rsidR="00861093" w14:paraId="1F761BB6" w14:textId="77777777" w:rsidTr="00212FB1">
        <w:tc>
          <w:tcPr>
            <w:tcW w:w="1969" w:type="dxa"/>
          </w:tcPr>
          <w:p w14:paraId="73FC1CF2" w14:textId="08F5DC13" w:rsidR="00B74A1C" w:rsidRDefault="00861093" w:rsidP="00B74A1C">
            <w:r>
              <w:t>8 Novembre </w:t>
            </w:r>
            <w:r>
              <w:t>2025</w:t>
            </w:r>
          </w:p>
        </w:tc>
        <w:tc>
          <w:tcPr>
            <w:tcW w:w="4820" w:type="dxa"/>
          </w:tcPr>
          <w:p w14:paraId="29EF6E8B" w14:textId="6B1EDE2E" w:rsidR="00B74A1C" w:rsidRDefault="00861093" w:rsidP="00B74A1C">
            <w:r>
              <w:t>G</w:t>
            </w:r>
            <w:r>
              <w:t>rand prix des jeunes</w:t>
            </w:r>
          </w:p>
        </w:tc>
        <w:tc>
          <w:tcPr>
            <w:tcW w:w="2552" w:type="dxa"/>
          </w:tcPr>
          <w:p w14:paraId="6170A36F" w14:textId="6D33AB73" w:rsidR="00B74A1C" w:rsidRDefault="00861093" w:rsidP="00B74A1C">
            <w:r>
              <w:t>M</w:t>
            </w:r>
            <w:r w:rsidRPr="00861093">
              <w:t>inimes et cadets</w:t>
            </w:r>
          </w:p>
        </w:tc>
        <w:tc>
          <w:tcPr>
            <w:tcW w:w="3118" w:type="dxa"/>
          </w:tcPr>
          <w:p w14:paraId="393ACA77" w14:textId="2D02F723" w:rsidR="00B74A1C" w:rsidRDefault="00861093" w:rsidP="00B74A1C">
            <w:r>
              <w:t>Angers</w:t>
            </w:r>
          </w:p>
        </w:tc>
      </w:tr>
      <w:tr w:rsidR="00861093" w14:paraId="072DD734" w14:textId="77777777" w:rsidTr="00212FB1">
        <w:tc>
          <w:tcPr>
            <w:tcW w:w="1969" w:type="dxa"/>
          </w:tcPr>
          <w:p w14:paraId="1111DEDA" w14:textId="3DAB29F3" w:rsidR="00B74A1C" w:rsidRDefault="00861093" w:rsidP="00B74A1C">
            <w:r>
              <w:t>9 Novembre</w:t>
            </w:r>
          </w:p>
        </w:tc>
        <w:tc>
          <w:tcPr>
            <w:tcW w:w="4820" w:type="dxa"/>
          </w:tcPr>
          <w:p w14:paraId="759EFA7A" w14:textId="4D544D9C" w:rsidR="00B74A1C" w:rsidRDefault="00861093" w:rsidP="00B74A1C">
            <w:r>
              <w:t>E</w:t>
            </w:r>
            <w:r>
              <w:t>xamen UV1 et UV2 1</w:t>
            </w:r>
            <w:r w:rsidRPr="00857571">
              <w:rPr>
                <w:vertAlign w:val="superscript"/>
              </w:rPr>
              <w:t>er</w:t>
            </w:r>
            <w:r>
              <w:t xml:space="preserve"> et 2</w:t>
            </w:r>
            <w:r w:rsidRPr="00857571">
              <w:rPr>
                <w:vertAlign w:val="superscript"/>
              </w:rPr>
              <w:t>ème</w:t>
            </w:r>
            <w:r>
              <w:t xml:space="preserve"> Dan</w:t>
            </w:r>
          </w:p>
        </w:tc>
        <w:tc>
          <w:tcPr>
            <w:tcW w:w="2552" w:type="dxa"/>
          </w:tcPr>
          <w:p w14:paraId="6EFC1DBE" w14:textId="7238B412" w:rsidR="00B74A1C" w:rsidRDefault="00861093" w:rsidP="00B74A1C">
            <w:r>
              <w:t>Cadets et Adultes</w:t>
            </w:r>
          </w:p>
        </w:tc>
        <w:tc>
          <w:tcPr>
            <w:tcW w:w="3118" w:type="dxa"/>
          </w:tcPr>
          <w:p w14:paraId="590DF2F0" w14:textId="5C5F49E4" w:rsidR="00B74A1C" w:rsidRDefault="00861093" w:rsidP="00B74A1C">
            <w:r>
              <w:t>Angers</w:t>
            </w:r>
          </w:p>
        </w:tc>
      </w:tr>
      <w:tr w:rsidR="00861093" w14:paraId="53FF834E" w14:textId="77777777" w:rsidTr="00212FB1">
        <w:tc>
          <w:tcPr>
            <w:tcW w:w="1969" w:type="dxa"/>
          </w:tcPr>
          <w:p w14:paraId="04A59C98" w14:textId="52B5B67C" w:rsidR="00B74A1C" w:rsidRDefault="00861093" w:rsidP="00B74A1C">
            <w:r>
              <w:t>11 Novembre </w:t>
            </w:r>
          </w:p>
        </w:tc>
        <w:tc>
          <w:tcPr>
            <w:tcW w:w="4820" w:type="dxa"/>
          </w:tcPr>
          <w:p w14:paraId="60751742" w14:textId="37484A71" w:rsidR="00861093" w:rsidRDefault="00861093" w:rsidP="00B74A1C">
            <w:r>
              <w:t>T</w:t>
            </w:r>
            <w:r>
              <w:t>ournoi satellite</w:t>
            </w:r>
          </w:p>
        </w:tc>
        <w:tc>
          <w:tcPr>
            <w:tcW w:w="2552" w:type="dxa"/>
          </w:tcPr>
          <w:p w14:paraId="070A26FB" w14:textId="3E62BF59" w:rsidR="00B74A1C" w:rsidRDefault="00861093" w:rsidP="00B74A1C">
            <w:r>
              <w:t>Benjamins</w:t>
            </w:r>
          </w:p>
        </w:tc>
        <w:tc>
          <w:tcPr>
            <w:tcW w:w="3118" w:type="dxa"/>
          </w:tcPr>
          <w:p w14:paraId="2B862328" w14:textId="2988924B" w:rsidR="00B74A1C" w:rsidRDefault="00861093" w:rsidP="00B74A1C">
            <w:r>
              <w:t>Saint Macaire</w:t>
            </w:r>
          </w:p>
        </w:tc>
      </w:tr>
      <w:tr w:rsidR="00861093" w14:paraId="57823FE3" w14:textId="77777777" w:rsidTr="00212FB1">
        <w:tc>
          <w:tcPr>
            <w:tcW w:w="1969" w:type="dxa"/>
          </w:tcPr>
          <w:p w14:paraId="0C5D3602" w14:textId="7822D279" w:rsidR="00B74A1C" w:rsidRDefault="00861093" w:rsidP="00B74A1C">
            <w:r>
              <w:t>21 Novembre</w:t>
            </w:r>
          </w:p>
        </w:tc>
        <w:tc>
          <w:tcPr>
            <w:tcW w:w="4820" w:type="dxa"/>
          </w:tcPr>
          <w:p w14:paraId="6EEDA910" w14:textId="112EA2F6" w:rsidR="00B74A1C" w:rsidRDefault="009726A9" w:rsidP="00B74A1C">
            <w:r>
              <w:t>C</w:t>
            </w:r>
            <w:r w:rsidR="00861093">
              <w:t>oupe Jean Baptiste Boutier (</w:t>
            </w:r>
            <w:r w:rsidR="00861093" w:rsidRPr="009E4053">
              <w:rPr>
                <w:i/>
                <w:iCs/>
              </w:rPr>
              <w:t>Ne Waza</w:t>
            </w:r>
            <w:r w:rsidR="00861093">
              <w:t>)</w:t>
            </w:r>
          </w:p>
        </w:tc>
        <w:tc>
          <w:tcPr>
            <w:tcW w:w="2552" w:type="dxa"/>
          </w:tcPr>
          <w:p w14:paraId="2E7BCFD0" w14:textId="22EE9720" w:rsidR="00B74A1C" w:rsidRDefault="00861093" w:rsidP="00B74A1C">
            <w:r>
              <w:t>Adultes</w:t>
            </w:r>
          </w:p>
        </w:tc>
        <w:tc>
          <w:tcPr>
            <w:tcW w:w="3118" w:type="dxa"/>
          </w:tcPr>
          <w:p w14:paraId="5EE021EC" w14:textId="433C934F" w:rsidR="00B74A1C" w:rsidRDefault="00861093" w:rsidP="00B74A1C">
            <w:r>
              <w:t>Angers</w:t>
            </w:r>
          </w:p>
        </w:tc>
      </w:tr>
      <w:tr w:rsidR="00861093" w14:paraId="42BE0C1E" w14:textId="77777777" w:rsidTr="00212FB1">
        <w:tc>
          <w:tcPr>
            <w:tcW w:w="1969" w:type="dxa"/>
          </w:tcPr>
          <w:p w14:paraId="3AD9C98C" w14:textId="5B077382" w:rsidR="00B74A1C" w:rsidRDefault="00861093" w:rsidP="00B74A1C">
            <w:r>
              <w:t>22 Novembre</w:t>
            </w:r>
          </w:p>
        </w:tc>
        <w:tc>
          <w:tcPr>
            <w:tcW w:w="4820" w:type="dxa"/>
          </w:tcPr>
          <w:p w14:paraId="5015D0C8" w14:textId="77226B23" w:rsidR="00B74A1C" w:rsidRDefault="00861093" w:rsidP="00B74A1C">
            <w:r>
              <w:t>P</w:t>
            </w:r>
            <w:r>
              <w:t>rix des jeunes</w:t>
            </w:r>
          </w:p>
        </w:tc>
        <w:tc>
          <w:tcPr>
            <w:tcW w:w="2552" w:type="dxa"/>
          </w:tcPr>
          <w:p w14:paraId="6FF76916" w14:textId="27705127" w:rsidR="00B74A1C" w:rsidRDefault="00861093" w:rsidP="00B74A1C">
            <w:r>
              <w:t>Minimes</w:t>
            </w:r>
          </w:p>
        </w:tc>
        <w:tc>
          <w:tcPr>
            <w:tcW w:w="3118" w:type="dxa"/>
          </w:tcPr>
          <w:p w14:paraId="0187686F" w14:textId="6A7755A1" w:rsidR="00B74A1C" w:rsidRDefault="00861093" w:rsidP="00B74A1C">
            <w:r>
              <w:t>Nantes</w:t>
            </w:r>
          </w:p>
        </w:tc>
      </w:tr>
      <w:tr w:rsidR="00861093" w14:paraId="4DEC58E4" w14:textId="77777777" w:rsidTr="00212FB1">
        <w:tc>
          <w:tcPr>
            <w:tcW w:w="1969" w:type="dxa"/>
          </w:tcPr>
          <w:p w14:paraId="0FE3B1AB" w14:textId="5C858710" w:rsidR="00B74A1C" w:rsidRDefault="00861093" w:rsidP="00B74A1C">
            <w:r>
              <w:t>22 Novembre</w:t>
            </w:r>
          </w:p>
        </w:tc>
        <w:tc>
          <w:tcPr>
            <w:tcW w:w="4820" w:type="dxa"/>
          </w:tcPr>
          <w:p w14:paraId="2D23B91A" w14:textId="4012C631" w:rsidR="00B74A1C" w:rsidRPr="009726A9" w:rsidRDefault="00861093" w:rsidP="00B74A1C">
            <w:pPr>
              <w:rPr>
                <w:i/>
                <w:iCs/>
              </w:rPr>
            </w:pPr>
            <w:r w:rsidRPr="009726A9">
              <w:rPr>
                <w:i/>
                <w:iCs/>
              </w:rPr>
              <w:t>Sh</w:t>
            </w:r>
            <w:r w:rsidR="009726A9" w:rsidRPr="009726A9">
              <w:rPr>
                <w:i/>
                <w:iCs/>
              </w:rPr>
              <w:t>iai</w:t>
            </w:r>
          </w:p>
        </w:tc>
        <w:tc>
          <w:tcPr>
            <w:tcW w:w="2552" w:type="dxa"/>
          </w:tcPr>
          <w:p w14:paraId="4E80D4F7" w14:textId="329A260F" w:rsidR="00B74A1C" w:rsidRDefault="00861093" w:rsidP="00B74A1C">
            <w:r>
              <w:t>Cadets et adultes</w:t>
            </w:r>
          </w:p>
        </w:tc>
        <w:tc>
          <w:tcPr>
            <w:tcW w:w="3118" w:type="dxa"/>
          </w:tcPr>
          <w:p w14:paraId="3F76DC40" w14:textId="07452C7B" w:rsidR="00B74A1C" w:rsidRDefault="00861093" w:rsidP="00B74A1C">
            <w:r>
              <w:t>Angers</w:t>
            </w:r>
          </w:p>
        </w:tc>
      </w:tr>
      <w:tr w:rsidR="00861093" w14:paraId="4A14CE6D" w14:textId="77777777" w:rsidTr="00212FB1">
        <w:tc>
          <w:tcPr>
            <w:tcW w:w="1969" w:type="dxa"/>
          </w:tcPr>
          <w:p w14:paraId="7F1B1444" w14:textId="6F846D8E" w:rsidR="00B74A1C" w:rsidRDefault="00861093" w:rsidP="00B74A1C">
            <w:r>
              <w:t>23 Novembre</w:t>
            </w:r>
          </w:p>
        </w:tc>
        <w:tc>
          <w:tcPr>
            <w:tcW w:w="4820" w:type="dxa"/>
          </w:tcPr>
          <w:p w14:paraId="4CE5750E" w14:textId="020409AE" w:rsidR="00B74A1C" w:rsidRDefault="00861093" w:rsidP="00B74A1C">
            <w:r>
              <w:t>Grand prix des jeunes</w:t>
            </w:r>
          </w:p>
        </w:tc>
        <w:tc>
          <w:tcPr>
            <w:tcW w:w="2552" w:type="dxa"/>
          </w:tcPr>
          <w:p w14:paraId="19C879C6" w14:textId="2A6C2313" w:rsidR="00B74A1C" w:rsidRDefault="00861093" w:rsidP="00B74A1C">
            <w:r>
              <w:t>Cadets</w:t>
            </w:r>
          </w:p>
        </w:tc>
        <w:tc>
          <w:tcPr>
            <w:tcW w:w="3118" w:type="dxa"/>
          </w:tcPr>
          <w:p w14:paraId="3AF452AF" w14:textId="08673FC7" w:rsidR="00B74A1C" w:rsidRDefault="00861093" w:rsidP="00B74A1C">
            <w:r>
              <w:t>Nantes</w:t>
            </w:r>
          </w:p>
        </w:tc>
      </w:tr>
      <w:tr w:rsidR="00861093" w14:paraId="38D03F12" w14:textId="77777777" w:rsidTr="009726A9">
        <w:tc>
          <w:tcPr>
            <w:tcW w:w="1969" w:type="dxa"/>
            <w:tcBorders>
              <w:bottom w:val="single" w:sz="4" w:space="0" w:color="auto"/>
            </w:tcBorders>
          </w:tcPr>
          <w:p w14:paraId="17CCC4E4" w14:textId="52070BBE" w:rsidR="00B74A1C" w:rsidRDefault="00861093" w:rsidP="00B74A1C">
            <w:r>
              <w:t>23 Novembre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5AA2111" w14:textId="58998C1B" w:rsidR="00B74A1C" w:rsidRDefault="00861093" w:rsidP="00B74A1C">
            <w:r>
              <w:t>Equipe de clubs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C35289" w14:textId="7F546482" w:rsidR="00B74A1C" w:rsidRDefault="00861093" w:rsidP="00B74A1C">
            <w:r>
              <w:t>Benjamins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241FE95" w14:textId="112D4984" w:rsidR="00B74A1C" w:rsidRDefault="00861093" w:rsidP="00B74A1C">
            <w:r>
              <w:t>Angers</w:t>
            </w:r>
          </w:p>
        </w:tc>
      </w:tr>
      <w:tr w:rsidR="00861093" w14:paraId="20911BE7" w14:textId="77777777" w:rsidTr="009726A9">
        <w:tc>
          <w:tcPr>
            <w:tcW w:w="1969" w:type="dxa"/>
            <w:tcBorders>
              <w:bottom w:val="single" w:sz="4" w:space="0" w:color="auto"/>
            </w:tcBorders>
          </w:tcPr>
          <w:p w14:paraId="28105E13" w14:textId="0F5D789A" w:rsidR="00B74A1C" w:rsidRDefault="00861093" w:rsidP="00B74A1C">
            <w:r>
              <w:t>30 Novembre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6F5C2CA" w14:textId="33525135" w:rsidR="00B74A1C" w:rsidRDefault="00861093" w:rsidP="00B74A1C">
            <w:r>
              <w:t>Compétition départementale individuelle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3E8896" w14:textId="092DD27C" w:rsidR="00B74A1C" w:rsidRDefault="00861093" w:rsidP="00B74A1C">
            <w:r>
              <w:t>Junior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30ACE18" w14:textId="2276F6F8" w:rsidR="00B74A1C" w:rsidRDefault="00861093" w:rsidP="00B74A1C">
            <w:r>
              <w:t>Angers</w:t>
            </w:r>
          </w:p>
        </w:tc>
      </w:tr>
      <w:tr w:rsidR="009726A9" w14:paraId="785AC856" w14:textId="77777777" w:rsidTr="009726A9">
        <w:tc>
          <w:tcPr>
            <w:tcW w:w="1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765DA" w14:textId="77777777" w:rsidR="009726A9" w:rsidRDefault="009726A9" w:rsidP="00B74A1C"/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B11EC" w14:textId="77777777" w:rsidR="009726A9" w:rsidRDefault="009726A9" w:rsidP="00B74A1C"/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CB4748" w14:textId="77777777" w:rsidR="009726A9" w:rsidRDefault="009726A9" w:rsidP="00B74A1C"/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A56A5" w14:textId="77777777" w:rsidR="009726A9" w:rsidRDefault="009726A9" w:rsidP="00B74A1C"/>
        </w:tc>
      </w:tr>
      <w:tr w:rsidR="00861093" w14:paraId="3589CB0B" w14:textId="77777777" w:rsidTr="009726A9"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834B2" w14:textId="6BBE360A" w:rsidR="009726A9" w:rsidRPr="009726A9" w:rsidRDefault="009726A9" w:rsidP="009E4053">
            <w:pPr>
              <w:jc w:val="center"/>
              <w:rPr>
                <w:b/>
                <w:bCs/>
              </w:rPr>
            </w:pPr>
            <w:r w:rsidRPr="009726A9">
              <w:rPr>
                <w:b/>
                <w:bCs/>
              </w:rPr>
              <w:t>2026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A9151" w14:textId="77777777" w:rsidR="00B74A1C" w:rsidRDefault="00B74A1C" w:rsidP="00B74A1C"/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5A59E" w14:textId="77777777" w:rsidR="00B74A1C" w:rsidRDefault="00B74A1C" w:rsidP="00B74A1C"/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F8C64" w14:textId="77777777" w:rsidR="00B74A1C" w:rsidRDefault="00B74A1C" w:rsidP="00B74A1C"/>
        </w:tc>
      </w:tr>
      <w:tr w:rsidR="00861093" w14:paraId="7F998F6A" w14:textId="77777777" w:rsidTr="009726A9">
        <w:tc>
          <w:tcPr>
            <w:tcW w:w="1969" w:type="dxa"/>
            <w:tcBorders>
              <w:top w:val="single" w:sz="4" w:space="0" w:color="auto"/>
            </w:tcBorders>
          </w:tcPr>
          <w:p w14:paraId="023F4270" w14:textId="53DDC9C3" w:rsidR="00B74A1C" w:rsidRDefault="00861093" w:rsidP="00B74A1C">
            <w:r>
              <w:t>17 janvier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FE46335" w14:textId="167EC0AF" w:rsidR="00B74A1C" w:rsidRDefault="00861093" w:rsidP="00B74A1C">
            <w:r>
              <w:t>C</w:t>
            </w:r>
            <w:r>
              <w:t>ompétition départementale individuelle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7BEBBA8" w14:textId="3F077066" w:rsidR="00B74A1C" w:rsidRDefault="00861093" w:rsidP="00B74A1C">
            <w:r>
              <w:t>Cadets et minimes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B31C684" w14:textId="3CE712DC" w:rsidR="00B74A1C" w:rsidRDefault="00861093" w:rsidP="00B74A1C">
            <w:r>
              <w:t>Angers</w:t>
            </w:r>
          </w:p>
        </w:tc>
      </w:tr>
      <w:tr w:rsidR="00861093" w14:paraId="2466299C" w14:textId="77777777" w:rsidTr="00212FB1">
        <w:tc>
          <w:tcPr>
            <w:tcW w:w="1969" w:type="dxa"/>
          </w:tcPr>
          <w:p w14:paraId="411FD111" w14:textId="5394E121" w:rsidR="00B74A1C" w:rsidRDefault="00861093" w:rsidP="00B74A1C">
            <w:r w:rsidRPr="00B74A1C">
              <w:rPr>
                <w:color w:val="00B050"/>
              </w:rPr>
              <w:t>23 janvier </w:t>
            </w:r>
          </w:p>
        </w:tc>
        <w:tc>
          <w:tcPr>
            <w:tcW w:w="4820" w:type="dxa"/>
          </w:tcPr>
          <w:p w14:paraId="7CA440E1" w14:textId="7B29D477" w:rsidR="00B74A1C" w:rsidRDefault="00861093" w:rsidP="00B74A1C">
            <w:r w:rsidRPr="00B74A1C">
              <w:rPr>
                <w:color w:val="00B050"/>
              </w:rPr>
              <w:t>Cours commun et Galette des rois</w:t>
            </w:r>
          </w:p>
        </w:tc>
        <w:tc>
          <w:tcPr>
            <w:tcW w:w="2552" w:type="dxa"/>
          </w:tcPr>
          <w:p w14:paraId="4459F16C" w14:textId="6C190367" w:rsidR="00B74A1C" w:rsidRPr="00861093" w:rsidRDefault="00861093" w:rsidP="00B74A1C">
            <w:pPr>
              <w:rPr>
                <w:color w:val="00B050"/>
              </w:rPr>
            </w:pPr>
            <w:r w:rsidRPr="00861093">
              <w:rPr>
                <w:color w:val="00B050"/>
              </w:rPr>
              <w:t>Adultes</w:t>
            </w:r>
          </w:p>
        </w:tc>
        <w:tc>
          <w:tcPr>
            <w:tcW w:w="3118" w:type="dxa"/>
          </w:tcPr>
          <w:p w14:paraId="498F9579" w14:textId="4ADA9B5F" w:rsidR="00B74A1C" w:rsidRPr="00861093" w:rsidRDefault="00861093" w:rsidP="00B74A1C">
            <w:pPr>
              <w:rPr>
                <w:color w:val="00B050"/>
              </w:rPr>
            </w:pPr>
            <w:r w:rsidRPr="00861093">
              <w:rPr>
                <w:color w:val="00B050"/>
              </w:rPr>
              <w:t>Mazé</w:t>
            </w:r>
          </w:p>
        </w:tc>
      </w:tr>
      <w:tr w:rsidR="00861093" w14:paraId="4803FEBC" w14:textId="77777777" w:rsidTr="00212FB1">
        <w:tc>
          <w:tcPr>
            <w:tcW w:w="1969" w:type="dxa"/>
          </w:tcPr>
          <w:p w14:paraId="7E5719AA" w14:textId="2B2A0906" w:rsidR="00B74A1C" w:rsidRDefault="00212FB1" w:rsidP="00B74A1C">
            <w:r>
              <w:t>25 Janvier</w:t>
            </w:r>
          </w:p>
        </w:tc>
        <w:tc>
          <w:tcPr>
            <w:tcW w:w="4820" w:type="dxa"/>
          </w:tcPr>
          <w:p w14:paraId="6E808059" w14:textId="00F4ACFD" w:rsidR="00B74A1C" w:rsidRDefault="00212FB1" w:rsidP="00B74A1C">
            <w:r>
              <w:t>T</w:t>
            </w:r>
            <w:r>
              <w:t>ournoi satellite</w:t>
            </w:r>
          </w:p>
        </w:tc>
        <w:tc>
          <w:tcPr>
            <w:tcW w:w="2552" w:type="dxa"/>
          </w:tcPr>
          <w:p w14:paraId="52C8BE42" w14:textId="3490B769" w:rsidR="00B74A1C" w:rsidRDefault="00212FB1" w:rsidP="00B74A1C">
            <w:r>
              <w:t>B</w:t>
            </w:r>
            <w:r>
              <w:t>enjamins</w:t>
            </w:r>
          </w:p>
        </w:tc>
        <w:tc>
          <w:tcPr>
            <w:tcW w:w="3118" w:type="dxa"/>
          </w:tcPr>
          <w:p w14:paraId="7A37C16A" w14:textId="0BB035CA" w:rsidR="00B74A1C" w:rsidRDefault="00212FB1" w:rsidP="00B74A1C">
            <w:r w:rsidRPr="00B74A1C">
              <w:t>Chateaubriand</w:t>
            </w:r>
          </w:p>
        </w:tc>
      </w:tr>
      <w:tr w:rsidR="00861093" w14:paraId="5C9DA173" w14:textId="77777777" w:rsidTr="00212FB1">
        <w:tc>
          <w:tcPr>
            <w:tcW w:w="1969" w:type="dxa"/>
          </w:tcPr>
          <w:p w14:paraId="5C505C9E" w14:textId="2468561A" w:rsidR="00B74A1C" w:rsidRDefault="00212FB1" w:rsidP="00B74A1C">
            <w:r>
              <w:t>25 Janvier </w:t>
            </w:r>
          </w:p>
        </w:tc>
        <w:tc>
          <w:tcPr>
            <w:tcW w:w="4820" w:type="dxa"/>
          </w:tcPr>
          <w:p w14:paraId="11FE0FF0" w14:textId="11401DF1" w:rsidR="00B74A1C" w:rsidRDefault="00212FB1" w:rsidP="00B74A1C">
            <w:r>
              <w:t xml:space="preserve">Examen UV1 UV2 </w:t>
            </w:r>
          </w:p>
        </w:tc>
        <w:tc>
          <w:tcPr>
            <w:tcW w:w="2552" w:type="dxa"/>
          </w:tcPr>
          <w:p w14:paraId="5AB62B4D" w14:textId="2F13CED8" w:rsidR="00B74A1C" w:rsidRDefault="00212FB1" w:rsidP="00B74A1C">
            <w:r>
              <w:t>Cadets et Adultes</w:t>
            </w:r>
          </w:p>
        </w:tc>
        <w:tc>
          <w:tcPr>
            <w:tcW w:w="3118" w:type="dxa"/>
          </w:tcPr>
          <w:p w14:paraId="19A7FCE5" w14:textId="63C9577A" w:rsidR="00B74A1C" w:rsidRDefault="00212FB1" w:rsidP="00B74A1C">
            <w:r w:rsidRPr="00B74A1C">
              <w:t>Angers</w:t>
            </w:r>
          </w:p>
        </w:tc>
      </w:tr>
      <w:tr w:rsidR="00861093" w14:paraId="6A2D025B" w14:textId="77777777" w:rsidTr="00212FB1">
        <w:tc>
          <w:tcPr>
            <w:tcW w:w="1969" w:type="dxa"/>
          </w:tcPr>
          <w:p w14:paraId="2647A4D3" w14:textId="26443C77" w:rsidR="00B74A1C" w:rsidRDefault="00212FB1" w:rsidP="00B74A1C">
            <w:r>
              <w:t>15 Février </w:t>
            </w:r>
          </w:p>
        </w:tc>
        <w:tc>
          <w:tcPr>
            <w:tcW w:w="4820" w:type="dxa"/>
          </w:tcPr>
          <w:p w14:paraId="258B09A5" w14:textId="0C5FD87D" w:rsidR="00B74A1C" w:rsidRDefault="00212FB1" w:rsidP="00B74A1C">
            <w:r w:rsidRPr="00212FB1">
              <w:rPr>
                <w:i/>
                <w:iCs/>
              </w:rPr>
              <w:t>O</w:t>
            </w:r>
            <w:r w:rsidRPr="00212FB1">
              <w:rPr>
                <w:i/>
                <w:iCs/>
              </w:rPr>
              <w:t>pen</w:t>
            </w:r>
            <w:r>
              <w:t xml:space="preserve"> de Vendée </w:t>
            </w:r>
          </w:p>
        </w:tc>
        <w:tc>
          <w:tcPr>
            <w:tcW w:w="2552" w:type="dxa"/>
          </w:tcPr>
          <w:p w14:paraId="61FDD45C" w14:textId="4937692B" w:rsidR="00B74A1C" w:rsidRDefault="00212FB1" w:rsidP="00B74A1C">
            <w:r>
              <w:t>Minimes et Cadets</w:t>
            </w:r>
          </w:p>
        </w:tc>
        <w:tc>
          <w:tcPr>
            <w:tcW w:w="3118" w:type="dxa"/>
          </w:tcPr>
          <w:p w14:paraId="61C8A9F5" w14:textId="3A065DA7" w:rsidR="00B74A1C" w:rsidRDefault="00212FB1" w:rsidP="00B74A1C">
            <w:r w:rsidRPr="00B74A1C">
              <w:t>La Roche sur Yon</w:t>
            </w:r>
          </w:p>
        </w:tc>
      </w:tr>
      <w:tr w:rsidR="00212FB1" w14:paraId="281A6944" w14:textId="77777777" w:rsidTr="00212FB1">
        <w:tc>
          <w:tcPr>
            <w:tcW w:w="1969" w:type="dxa"/>
          </w:tcPr>
          <w:p w14:paraId="218A6210" w14:textId="51BBDB1E" w:rsidR="00212FB1" w:rsidRDefault="00212FB1" w:rsidP="00B74A1C">
            <w:r>
              <w:t>14 Mars </w:t>
            </w:r>
          </w:p>
        </w:tc>
        <w:tc>
          <w:tcPr>
            <w:tcW w:w="4820" w:type="dxa"/>
          </w:tcPr>
          <w:p w14:paraId="54E0C3FF" w14:textId="6CE002D1" w:rsidR="00212FB1" w:rsidRPr="00212FB1" w:rsidRDefault="00212FB1" w:rsidP="00B74A1C">
            <w:pPr>
              <w:rPr>
                <w:i/>
                <w:iCs/>
              </w:rPr>
            </w:pPr>
            <w:r>
              <w:t>Compétition</w:t>
            </w:r>
            <w:r>
              <w:t xml:space="preserve"> départementale individuelle,</w:t>
            </w:r>
          </w:p>
        </w:tc>
        <w:tc>
          <w:tcPr>
            <w:tcW w:w="2552" w:type="dxa"/>
          </w:tcPr>
          <w:p w14:paraId="4DCBF2B7" w14:textId="399E3BDB" w:rsidR="00212FB1" w:rsidRDefault="00212FB1" w:rsidP="00B74A1C">
            <w:r>
              <w:t>B</w:t>
            </w:r>
            <w:r>
              <w:t>enjamins</w:t>
            </w:r>
          </w:p>
        </w:tc>
        <w:tc>
          <w:tcPr>
            <w:tcW w:w="3118" w:type="dxa"/>
          </w:tcPr>
          <w:p w14:paraId="242B3198" w14:textId="554BDC65" w:rsidR="00212FB1" w:rsidRPr="00B74A1C" w:rsidRDefault="00212FB1" w:rsidP="00B74A1C">
            <w:r w:rsidRPr="00B74A1C">
              <w:t>Angers</w:t>
            </w:r>
          </w:p>
        </w:tc>
      </w:tr>
      <w:tr w:rsidR="00212FB1" w14:paraId="6A4822E0" w14:textId="77777777" w:rsidTr="00212FB1">
        <w:tc>
          <w:tcPr>
            <w:tcW w:w="1969" w:type="dxa"/>
          </w:tcPr>
          <w:p w14:paraId="18450F67" w14:textId="167BB3FA" w:rsidR="00212FB1" w:rsidRDefault="00212FB1" w:rsidP="00B74A1C">
            <w:r w:rsidRPr="00B74A1C">
              <w:rPr>
                <w:color w:val="00B050"/>
              </w:rPr>
              <w:t>15 mars </w:t>
            </w:r>
          </w:p>
        </w:tc>
        <w:tc>
          <w:tcPr>
            <w:tcW w:w="4820" w:type="dxa"/>
          </w:tcPr>
          <w:p w14:paraId="2C6C90A6" w14:textId="2C2DA791" w:rsidR="00212FB1" w:rsidRPr="00212FB1" w:rsidRDefault="00212FB1" w:rsidP="00B74A1C">
            <w:pPr>
              <w:rPr>
                <w:i/>
                <w:iCs/>
              </w:rPr>
            </w:pPr>
            <w:r>
              <w:rPr>
                <w:color w:val="00B050"/>
              </w:rPr>
              <w:t>I</w:t>
            </w:r>
            <w:r w:rsidRPr="00B74A1C">
              <w:rPr>
                <w:color w:val="00B050"/>
              </w:rPr>
              <w:t>nterclub de Mazé</w:t>
            </w:r>
          </w:p>
        </w:tc>
        <w:tc>
          <w:tcPr>
            <w:tcW w:w="2552" w:type="dxa"/>
          </w:tcPr>
          <w:p w14:paraId="5BF60CEA" w14:textId="6B7358D9" w:rsidR="00212FB1" w:rsidRPr="00212FB1" w:rsidRDefault="00212FB1" w:rsidP="00B74A1C">
            <w:pPr>
              <w:rPr>
                <w:color w:val="00B050"/>
              </w:rPr>
            </w:pPr>
            <w:r>
              <w:rPr>
                <w:color w:val="00B050"/>
              </w:rPr>
              <w:t>Junior</w:t>
            </w:r>
          </w:p>
        </w:tc>
        <w:tc>
          <w:tcPr>
            <w:tcW w:w="3118" w:type="dxa"/>
          </w:tcPr>
          <w:p w14:paraId="095A5A55" w14:textId="76CD0E2C" w:rsidR="00212FB1" w:rsidRPr="00212FB1" w:rsidRDefault="00212FB1" w:rsidP="00B74A1C">
            <w:pPr>
              <w:rPr>
                <w:color w:val="00B050"/>
              </w:rPr>
            </w:pPr>
            <w:r w:rsidRPr="00212FB1">
              <w:rPr>
                <w:color w:val="00B050"/>
              </w:rPr>
              <w:t>Mazé</w:t>
            </w:r>
          </w:p>
        </w:tc>
      </w:tr>
      <w:tr w:rsidR="00212FB1" w14:paraId="2B074B8B" w14:textId="77777777" w:rsidTr="00212FB1">
        <w:tc>
          <w:tcPr>
            <w:tcW w:w="1969" w:type="dxa"/>
          </w:tcPr>
          <w:p w14:paraId="6C6EEDD3" w14:textId="08097F8D" w:rsidR="00212FB1" w:rsidRDefault="00212FB1" w:rsidP="00B74A1C">
            <w:r>
              <w:t>15 mars</w:t>
            </w:r>
          </w:p>
        </w:tc>
        <w:tc>
          <w:tcPr>
            <w:tcW w:w="4820" w:type="dxa"/>
          </w:tcPr>
          <w:p w14:paraId="76A69A8E" w14:textId="52C8D4F7" w:rsidR="00212FB1" w:rsidRPr="00212FB1" w:rsidRDefault="00212FB1" w:rsidP="00B74A1C">
            <w:pPr>
              <w:rPr>
                <w:i/>
                <w:iCs/>
              </w:rPr>
            </w:pPr>
            <w:r>
              <w:t>C</w:t>
            </w:r>
            <w:r>
              <w:t>ompétition départementale individuelle</w:t>
            </w:r>
          </w:p>
        </w:tc>
        <w:tc>
          <w:tcPr>
            <w:tcW w:w="2552" w:type="dxa"/>
          </w:tcPr>
          <w:p w14:paraId="708430CB" w14:textId="27A276C5" w:rsidR="00212FB1" w:rsidRDefault="00212FB1" w:rsidP="00B74A1C">
            <w:r>
              <w:t>Senior</w:t>
            </w:r>
          </w:p>
        </w:tc>
        <w:tc>
          <w:tcPr>
            <w:tcW w:w="3118" w:type="dxa"/>
          </w:tcPr>
          <w:p w14:paraId="1A50DBA7" w14:textId="015FE34B" w:rsidR="00212FB1" w:rsidRPr="00B74A1C" w:rsidRDefault="00212FB1" w:rsidP="00B74A1C">
            <w:r>
              <w:t>Angers</w:t>
            </w:r>
          </w:p>
        </w:tc>
      </w:tr>
      <w:tr w:rsidR="00212FB1" w14:paraId="35C03544" w14:textId="77777777" w:rsidTr="00212FB1">
        <w:tc>
          <w:tcPr>
            <w:tcW w:w="1969" w:type="dxa"/>
          </w:tcPr>
          <w:p w14:paraId="51E9DDF9" w14:textId="4E3A3ADF" w:rsidR="00212FB1" w:rsidRDefault="00212FB1" w:rsidP="00B74A1C">
            <w:r>
              <w:t>21 mars </w:t>
            </w:r>
          </w:p>
        </w:tc>
        <w:tc>
          <w:tcPr>
            <w:tcW w:w="4820" w:type="dxa"/>
          </w:tcPr>
          <w:p w14:paraId="13F5886E" w14:textId="0EE464D3" w:rsidR="00212FB1" w:rsidRPr="009726A9" w:rsidRDefault="00212FB1" w:rsidP="00B74A1C">
            <w:pPr>
              <w:rPr>
                <w:i/>
                <w:iCs/>
              </w:rPr>
            </w:pPr>
            <w:r w:rsidRPr="009726A9">
              <w:rPr>
                <w:i/>
                <w:iCs/>
              </w:rPr>
              <w:t>S</w:t>
            </w:r>
            <w:r w:rsidR="009726A9" w:rsidRPr="009726A9">
              <w:rPr>
                <w:i/>
                <w:iCs/>
              </w:rPr>
              <w:t>hiai</w:t>
            </w:r>
          </w:p>
        </w:tc>
        <w:tc>
          <w:tcPr>
            <w:tcW w:w="2552" w:type="dxa"/>
          </w:tcPr>
          <w:p w14:paraId="4D7F97D0" w14:textId="2701B6B5" w:rsidR="00212FB1" w:rsidRDefault="00212FB1" w:rsidP="00B74A1C">
            <w:r>
              <w:t>Cadets et adultes</w:t>
            </w:r>
          </w:p>
        </w:tc>
        <w:tc>
          <w:tcPr>
            <w:tcW w:w="3118" w:type="dxa"/>
          </w:tcPr>
          <w:p w14:paraId="32EFD4B7" w14:textId="353F7CEB" w:rsidR="00212FB1" w:rsidRPr="00B74A1C" w:rsidRDefault="00212FB1" w:rsidP="00B74A1C">
            <w:r>
              <w:t>Angers</w:t>
            </w:r>
          </w:p>
        </w:tc>
      </w:tr>
      <w:tr w:rsidR="00212FB1" w14:paraId="3471A136" w14:textId="77777777" w:rsidTr="00212FB1">
        <w:tc>
          <w:tcPr>
            <w:tcW w:w="1969" w:type="dxa"/>
          </w:tcPr>
          <w:p w14:paraId="29C841CE" w14:textId="411C467C" w:rsidR="00212FB1" w:rsidRDefault="00212FB1" w:rsidP="00B74A1C">
            <w:r>
              <w:t>22 mars</w:t>
            </w:r>
          </w:p>
        </w:tc>
        <w:tc>
          <w:tcPr>
            <w:tcW w:w="4820" w:type="dxa"/>
          </w:tcPr>
          <w:p w14:paraId="029135FC" w14:textId="4F76A674" w:rsidR="00212FB1" w:rsidRPr="00212FB1" w:rsidRDefault="00212FB1" w:rsidP="00B74A1C">
            <w:pPr>
              <w:rPr>
                <w:i/>
                <w:iCs/>
              </w:rPr>
            </w:pPr>
            <w:r>
              <w:t>C</w:t>
            </w:r>
            <w:r>
              <w:t>oupe régionale des ceintures de couleur</w:t>
            </w:r>
          </w:p>
        </w:tc>
        <w:tc>
          <w:tcPr>
            <w:tcW w:w="2552" w:type="dxa"/>
          </w:tcPr>
          <w:p w14:paraId="17D0B63A" w14:textId="4899067E" w:rsidR="00212FB1" w:rsidRDefault="00212FB1" w:rsidP="00B74A1C">
            <w:r>
              <w:t>J</w:t>
            </w:r>
            <w:r>
              <w:t>unior et adultes</w:t>
            </w:r>
          </w:p>
        </w:tc>
        <w:tc>
          <w:tcPr>
            <w:tcW w:w="3118" w:type="dxa"/>
          </w:tcPr>
          <w:p w14:paraId="3CEB92F5" w14:textId="5AC3DF07" w:rsidR="00212FB1" w:rsidRPr="00B74A1C" w:rsidRDefault="00212FB1" w:rsidP="00B74A1C">
            <w:r>
              <w:t>Angers</w:t>
            </w:r>
          </w:p>
        </w:tc>
      </w:tr>
      <w:tr w:rsidR="00212FB1" w14:paraId="79032605" w14:textId="77777777" w:rsidTr="00212FB1">
        <w:tc>
          <w:tcPr>
            <w:tcW w:w="1969" w:type="dxa"/>
          </w:tcPr>
          <w:p w14:paraId="06427727" w14:textId="33CFCC64" w:rsidR="00212FB1" w:rsidRDefault="00212FB1" w:rsidP="00B74A1C">
            <w:r>
              <w:t>28 mars</w:t>
            </w:r>
          </w:p>
        </w:tc>
        <w:tc>
          <w:tcPr>
            <w:tcW w:w="4820" w:type="dxa"/>
          </w:tcPr>
          <w:p w14:paraId="3EE1C12D" w14:textId="6E734F4E" w:rsidR="00212FB1" w:rsidRPr="00212FB1" w:rsidRDefault="00212FB1" w:rsidP="00B74A1C">
            <w:pPr>
              <w:rPr>
                <w:i/>
                <w:iCs/>
              </w:rPr>
            </w:pPr>
            <w:r>
              <w:t>C</w:t>
            </w:r>
            <w:r>
              <w:t xml:space="preserve">ompétition par équipe </w:t>
            </w:r>
          </w:p>
        </w:tc>
        <w:tc>
          <w:tcPr>
            <w:tcW w:w="2552" w:type="dxa"/>
          </w:tcPr>
          <w:p w14:paraId="75BCA30D" w14:textId="340EF6CE" w:rsidR="00212FB1" w:rsidRDefault="00212FB1" w:rsidP="00B74A1C">
            <w:r>
              <w:t>P</w:t>
            </w:r>
            <w:r>
              <w:t>oussins</w:t>
            </w:r>
          </w:p>
        </w:tc>
        <w:tc>
          <w:tcPr>
            <w:tcW w:w="3118" w:type="dxa"/>
          </w:tcPr>
          <w:p w14:paraId="60C82368" w14:textId="0D2AF166" w:rsidR="00212FB1" w:rsidRPr="00B74A1C" w:rsidRDefault="00212FB1" w:rsidP="00B74A1C">
            <w:r>
              <w:t>Angers</w:t>
            </w:r>
          </w:p>
        </w:tc>
      </w:tr>
      <w:tr w:rsidR="00212FB1" w14:paraId="181C035C" w14:textId="77777777" w:rsidTr="00212FB1">
        <w:tc>
          <w:tcPr>
            <w:tcW w:w="1969" w:type="dxa"/>
          </w:tcPr>
          <w:p w14:paraId="08D67479" w14:textId="4B2E053B" w:rsidR="00212FB1" w:rsidRDefault="00212FB1" w:rsidP="00B74A1C">
            <w:r>
              <w:t>7 mai</w:t>
            </w:r>
          </w:p>
        </w:tc>
        <w:tc>
          <w:tcPr>
            <w:tcW w:w="4820" w:type="dxa"/>
          </w:tcPr>
          <w:p w14:paraId="263EF3BD" w14:textId="0FB12461" w:rsidR="00212FB1" w:rsidRPr="00212FB1" w:rsidRDefault="009726A9" w:rsidP="00B74A1C">
            <w:pPr>
              <w:rPr>
                <w:i/>
                <w:iCs/>
              </w:rPr>
            </w:pPr>
            <w:r>
              <w:t>E</w:t>
            </w:r>
            <w:r w:rsidR="00212FB1">
              <w:t>xamen UV1 et UV2 1</w:t>
            </w:r>
            <w:r w:rsidR="00212FB1" w:rsidRPr="00B74A1C">
              <w:rPr>
                <w:vertAlign w:val="superscript"/>
              </w:rPr>
              <w:t>er</w:t>
            </w:r>
            <w:r w:rsidR="00212FB1">
              <w:t xml:space="preserve"> et 2</w:t>
            </w:r>
            <w:r w:rsidR="00212FB1" w:rsidRPr="00B74A1C">
              <w:rPr>
                <w:vertAlign w:val="superscript"/>
              </w:rPr>
              <w:t>ème</w:t>
            </w:r>
            <w:r w:rsidR="00212FB1">
              <w:t xml:space="preserve"> dan</w:t>
            </w:r>
          </w:p>
        </w:tc>
        <w:tc>
          <w:tcPr>
            <w:tcW w:w="2552" w:type="dxa"/>
          </w:tcPr>
          <w:p w14:paraId="581972D3" w14:textId="5DA5CEEA" w:rsidR="00212FB1" w:rsidRDefault="00212FB1" w:rsidP="00B74A1C">
            <w:r>
              <w:t>Senior et adultes</w:t>
            </w:r>
          </w:p>
        </w:tc>
        <w:tc>
          <w:tcPr>
            <w:tcW w:w="3118" w:type="dxa"/>
          </w:tcPr>
          <w:p w14:paraId="6356E855" w14:textId="761FA7D8" w:rsidR="00212FB1" w:rsidRPr="00B74A1C" w:rsidRDefault="00212FB1" w:rsidP="00B74A1C">
            <w:r>
              <w:t>Angers</w:t>
            </w:r>
          </w:p>
        </w:tc>
      </w:tr>
      <w:tr w:rsidR="00212FB1" w14:paraId="0B1E129A" w14:textId="77777777" w:rsidTr="00212FB1">
        <w:tc>
          <w:tcPr>
            <w:tcW w:w="1969" w:type="dxa"/>
          </w:tcPr>
          <w:p w14:paraId="05B9AB47" w14:textId="6A3AA425" w:rsidR="00212FB1" w:rsidRDefault="00212FB1" w:rsidP="00B74A1C">
            <w:r>
              <w:t>23 mai </w:t>
            </w:r>
          </w:p>
        </w:tc>
        <w:tc>
          <w:tcPr>
            <w:tcW w:w="4820" w:type="dxa"/>
          </w:tcPr>
          <w:p w14:paraId="3EEC87E1" w14:textId="25D894BB" w:rsidR="00212FB1" w:rsidRPr="00212FB1" w:rsidRDefault="00212FB1" w:rsidP="00B74A1C">
            <w:pPr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="009726A9">
              <w:rPr>
                <w:i/>
                <w:iCs/>
              </w:rPr>
              <w:t>hiai</w:t>
            </w:r>
          </w:p>
        </w:tc>
        <w:tc>
          <w:tcPr>
            <w:tcW w:w="2552" w:type="dxa"/>
          </w:tcPr>
          <w:p w14:paraId="1325885A" w14:textId="6B524E00" w:rsidR="00212FB1" w:rsidRDefault="00212FB1" w:rsidP="00B74A1C">
            <w:r>
              <w:t>C</w:t>
            </w:r>
            <w:r>
              <w:t>adets et adultes</w:t>
            </w:r>
          </w:p>
        </w:tc>
        <w:tc>
          <w:tcPr>
            <w:tcW w:w="3118" w:type="dxa"/>
          </w:tcPr>
          <w:p w14:paraId="21EC8E5C" w14:textId="45DE1B9D" w:rsidR="00212FB1" w:rsidRPr="00B74A1C" w:rsidRDefault="00212FB1" w:rsidP="00B74A1C">
            <w:r>
              <w:t>Angers</w:t>
            </w:r>
          </w:p>
        </w:tc>
      </w:tr>
      <w:tr w:rsidR="00212FB1" w14:paraId="5ACF504F" w14:textId="77777777" w:rsidTr="00212FB1">
        <w:tc>
          <w:tcPr>
            <w:tcW w:w="1969" w:type="dxa"/>
          </w:tcPr>
          <w:p w14:paraId="1BBC53BF" w14:textId="3A03444E" w:rsidR="00212FB1" w:rsidRDefault="00212FB1" w:rsidP="00B74A1C">
            <w:r>
              <w:t>30 mai</w:t>
            </w:r>
          </w:p>
        </w:tc>
        <w:tc>
          <w:tcPr>
            <w:tcW w:w="4820" w:type="dxa"/>
          </w:tcPr>
          <w:p w14:paraId="22E589E6" w14:textId="7FDF427A" w:rsidR="00212FB1" w:rsidRPr="00212FB1" w:rsidRDefault="00212FB1" w:rsidP="00B74A1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Challenge </w:t>
            </w:r>
            <w:r w:rsidRPr="00212FB1">
              <w:t>TAISO</w:t>
            </w:r>
          </w:p>
        </w:tc>
        <w:tc>
          <w:tcPr>
            <w:tcW w:w="2552" w:type="dxa"/>
          </w:tcPr>
          <w:p w14:paraId="5AE80948" w14:textId="236E16CF" w:rsidR="00212FB1" w:rsidRDefault="00212FB1" w:rsidP="00B74A1C">
            <w:r>
              <w:t>Adultes</w:t>
            </w:r>
          </w:p>
        </w:tc>
        <w:tc>
          <w:tcPr>
            <w:tcW w:w="3118" w:type="dxa"/>
          </w:tcPr>
          <w:p w14:paraId="12B8E900" w14:textId="6159E05D" w:rsidR="00212FB1" w:rsidRPr="00B74A1C" w:rsidRDefault="00212FB1" w:rsidP="00B74A1C">
            <w:r>
              <w:t>Angers</w:t>
            </w:r>
          </w:p>
        </w:tc>
      </w:tr>
      <w:tr w:rsidR="00212FB1" w14:paraId="7DABF925" w14:textId="77777777" w:rsidTr="00212FB1">
        <w:tc>
          <w:tcPr>
            <w:tcW w:w="1969" w:type="dxa"/>
          </w:tcPr>
          <w:p w14:paraId="5E48C016" w14:textId="7F4DF9A1" w:rsidR="00212FB1" w:rsidRPr="009726A9" w:rsidRDefault="00212FB1" w:rsidP="00B74A1C">
            <w:pPr>
              <w:rPr>
                <w:color w:val="00B050"/>
              </w:rPr>
            </w:pPr>
            <w:r w:rsidRPr="009726A9">
              <w:rPr>
                <w:color w:val="00B050"/>
              </w:rPr>
              <w:t>Mai ou Juin</w:t>
            </w:r>
          </w:p>
        </w:tc>
        <w:tc>
          <w:tcPr>
            <w:tcW w:w="4820" w:type="dxa"/>
          </w:tcPr>
          <w:p w14:paraId="27FE0095" w14:textId="348A05C9" w:rsidR="00212FB1" w:rsidRPr="009726A9" w:rsidRDefault="00212FB1" w:rsidP="00B74A1C">
            <w:pPr>
              <w:rPr>
                <w:color w:val="00B050"/>
              </w:rPr>
            </w:pPr>
            <w:r w:rsidRPr="009726A9">
              <w:rPr>
                <w:color w:val="00B050"/>
              </w:rPr>
              <w:t xml:space="preserve">JUDOKATHLON </w:t>
            </w:r>
          </w:p>
        </w:tc>
        <w:tc>
          <w:tcPr>
            <w:tcW w:w="2552" w:type="dxa"/>
          </w:tcPr>
          <w:p w14:paraId="56691FE1" w14:textId="1209F983" w:rsidR="00212FB1" w:rsidRPr="009726A9" w:rsidRDefault="00212FB1" w:rsidP="00B74A1C">
            <w:pPr>
              <w:rPr>
                <w:color w:val="00B050"/>
              </w:rPr>
            </w:pPr>
            <w:r w:rsidRPr="009726A9">
              <w:rPr>
                <w:color w:val="00B050"/>
              </w:rPr>
              <w:t xml:space="preserve">Tous (Judo et </w:t>
            </w:r>
            <w:r w:rsidR="009726A9" w:rsidRPr="009726A9">
              <w:rPr>
                <w:color w:val="00B050"/>
              </w:rPr>
              <w:t>Taïso</w:t>
            </w:r>
            <w:r w:rsidRPr="009726A9">
              <w:rPr>
                <w:color w:val="00B050"/>
              </w:rPr>
              <w:t>)</w:t>
            </w:r>
          </w:p>
        </w:tc>
        <w:tc>
          <w:tcPr>
            <w:tcW w:w="3118" w:type="dxa"/>
          </w:tcPr>
          <w:p w14:paraId="19F8ED15" w14:textId="566BBBCE" w:rsidR="00212FB1" w:rsidRPr="009726A9" w:rsidRDefault="00212FB1" w:rsidP="00B74A1C">
            <w:pPr>
              <w:rPr>
                <w:color w:val="00B050"/>
              </w:rPr>
            </w:pPr>
            <w:r w:rsidRPr="009726A9">
              <w:rPr>
                <w:color w:val="00B050"/>
              </w:rPr>
              <w:t>Mazé</w:t>
            </w:r>
          </w:p>
        </w:tc>
      </w:tr>
    </w:tbl>
    <w:p w14:paraId="4A8B071E" w14:textId="77777777" w:rsidR="00857571" w:rsidRDefault="00857571" w:rsidP="009E4053"/>
    <w:sectPr w:rsidR="00857571" w:rsidSect="009E4053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30FA5"/>
    <w:multiLevelType w:val="hybridMultilevel"/>
    <w:tmpl w:val="B1B4C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97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71"/>
    <w:rsid w:val="0008305A"/>
    <w:rsid w:val="00196F4D"/>
    <w:rsid w:val="00212FB1"/>
    <w:rsid w:val="0029508A"/>
    <w:rsid w:val="004B6108"/>
    <w:rsid w:val="00857571"/>
    <w:rsid w:val="00861093"/>
    <w:rsid w:val="00926AF0"/>
    <w:rsid w:val="009726A9"/>
    <w:rsid w:val="009E4053"/>
    <w:rsid w:val="00B7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281F"/>
  <w15:chartTrackingRefBased/>
  <w15:docId w15:val="{C1823494-F1D3-4212-9A91-C1809827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7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7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7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7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7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7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7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7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7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7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7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7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75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75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75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75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75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75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7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7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7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7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7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75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75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75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7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75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757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74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BOURGET</dc:creator>
  <cp:keywords/>
  <dc:description/>
  <cp:lastModifiedBy>ANTOINE BOURGET</cp:lastModifiedBy>
  <cp:revision>2</cp:revision>
  <dcterms:created xsi:type="dcterms:W3CDTF">2025-10-31T12:35:00Z</dcterms:created>
  <dcterms:modified xsi:type="dcterms:W3CDTF">2025-10-31T12:35:00Z</dcterms:modified>
</cp:coreProperties>
</file>